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B6F9" w14:textId="1DAA40EB" w:rsidR="0096590D" w:rsidRPr="00F82DD6" w:rsidRDefault="0096590D" w:rsidP="0096590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F82DD6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Vzorový formulář pro </w:t>
      </w:r>
      <w:r w:rsidR="00A75166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uplatnění reklamace</w:t>
      </w:r>
    </w:p>
    <w:p w14:paraId="5548EC7A" w14:textId="54130FA1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4"/>
          <w:u w:val="single"/>
          <w:lang w:eastAsia="cs-CZ"/>
        </w:rPr>
      </w:pPr>
      <w:r w:rsidRPr="00B80E3A">
        <w:rPr>
          <w:rFonts w:asciiTheme="majorHAnsi" w:eastAsia="Times New Roman" w:hAnsiTheme="majorHAnsi" w:cstheme="majorHAnsi"/>
          <w:b/>
          <w:color w:val="000000"/>
          <w:sz w:val="20"/>
          <w:szCs w:val="24"/>
          <w:u w:val="single"/>
          <w:lang w:eastAsia="cs-CZ"/>
        </w:rPr>
        <w:t>Reklamující:</w:t>
      </w:r>
    </w:p>
    <w:p w14:paraId="7A4B8274" w14:textId="3784A102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</w:p>
    <w:p w14:paraId="76218D9C" w14:textId="5A5D2606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Jméno</w:t>
      </w:r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/Název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: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ab/>
      </w:r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……………</w:t>
      </w:r>
      <w:proofErr w:type="gramStart"/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…….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………………………………………………………………………………………………………………………</w:t>
      </w:r>
    </w:p>
    <w:p w14:paraId="109C6C70" w14:textId="77777777" w:rsidR="001F16B2" w:rsidRPr="00B80E3A" w:rsidRDefault="001F16B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</w:p>
    <w:p w14:paraId="33B9FBC5" w14:textId="4894C3DC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Adresa</w:t>
      </w:r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/Sídlo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:</w:t>
      </w:r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ab/>
        <w:t>…</w:t>
      </w:r>
      <w:proofErr w:type="gramStart"/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…….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…………………………………………………………………………………………………………………………………</w:t>
      </w:r>
    </w:p>
    <w:p w14:paraId="73A69797" w14:textId="77777777" w:rsidR="001F16B2" w:rsidRPr="00B80E3A" w:rsidRDefault="001F16B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</w:p>
    <w:p w14:paraId="3C10B717" w14:textId="6672D55D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Telefon: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ab/>
        <w:t>……………………………………………………………………………</w:t>
      </w:r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 xml:space="preserve">IČ: </w:t>
      </w:r>
      <w:proofErr w:type="gramStart"/>
      <w:r w:rsidR="00D5378C"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 xml:space="preserve"> ..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………………………………………………………………………</w:t>
      </w:r>
    </w:p>
    <w:p w14:paraId="49B29E73" w14:textId="77777777" w:rsidR="001F16B2" w:rsidRPr="00B80E3A" w:rsidRDefault="001F16B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</w:p>
    <w:p w14:paraId="24A782D0" w14:textId="1EC3697D" w:rsidR="001F16B2" w:rsidRPr="00B80E3A" w:rsidRDefault="001F16B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>E-mail: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4"/>
          <w:lang w:eastAsia="cs-CZ"/>
        </w:rPr>
        <w:tab/>
        <w:t>……………………………………………………………………………………………………………………………………………………………</w:t>
      </w:r>
    </w:p>
    <w:p w14:paraId="286AB126" w14:textId="7183D2A3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</w:p>
    <w:p w14:paraId="4F6171A8" w14:textId="04572374" w:rsidR="00A75166" w:rsidRPr="00B80E3A" w:rsidRDefault="00A75166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</w:p>
    <w:p w14:paraId="17DDCF64" w14:textId="1C231DC3" w:rsidR="00EE2A4A" w:rsidRPr="00B80E3A" w:rsidRDefault="00B80E3A" w:rsidP="00285D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  <w:lang w:eastAsia="cs-CZ"/>
        </w:rPr>
        <w:t>Prodávající</w:t>
      </w:r>
      <w:r w:rsidR="0096590D" w:rsidRPr="00B80E3A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  <w:lang w:eastAsia="cs-CZ"/>
        </w:rPr>
        <w:t>:</w:t>
      </w:r>
      <w:r w:rsidR="00285DA3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="00285DA3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</w:p>
    <w:p w14:paraId="0298CEB5" w14:textId="77777777" w:rsidR="00EE2A4A" w:rsidRPr="00B80E3A" w:rsidRDefault="00EE2A4A" w:rsidP="00285D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C609017" w14:textId="09274E54" w:rsidR="00B80E3A" w:rsidRPr="00B80E3A" w:rsidRDefault="00B80E3A" w:rsidP="00B80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Ing. Hana </w:t>
      </w:r>
      <w:r w:rsidR="000E571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Handlíř</w:t>
      </w:r>
      <w:r w:rsidRPr="00B80E3A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, IČ </w:t>
      </w:r>
      <w:r w:rsidRPr="00B80E3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025 16 608, </w:t>
      </w:r>
    </w:p>
    <w:p w14:paraId="1F84AF61" w14:textId="45FEDE03" w:rsidR="00B80E3A" w:rsidRPr="00B80E3A" w:rsidRDefault="00B80E3A" w:rsidP="00B80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sz w:val="20"/>
          <w:szCs w:val="20"/>
          <w:lang w:eastAsia="cs-CZ"/>
        </w:rPr>
        <w:t>se sídlem Holubice 61, 683 51 Holubice,</w:t>
      </w:r>
    </w:p>
    <w:p w14:paraId="4048DACE" w14:textId="5DA73E4B" w:rsidR="00B80E3A" w:rsidRPr="00B80E3A" w:rsidRDefault="00B80E3A" w:rsidP="00B80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color w:val="444444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sz w:val="20"/>
          <w:szCs w:val="20"/>
          <w:lang w:eastAsia="cs-CZ"/>
        </w:rPr>
        <w:t>tel.: +420 728 569 786, e-mail:</w:t>
      </w:r>
      <w:r w:rsidRPr="00B80E3A">
        <w:rPr>
          <w:rFonts w:asciiTheme="majorHAnsi" w:eastAsia="Times New Roman" w:hAnsiTheme="majorHAnsi" w:cstheme="majorHAnsi"/>
          <w:color w:val="444444"/>
          <w:sz w:val="20"/>
          <w:szCs w:val="20"/>
          <w:lang w:eastAsia="cs-CZ"/>
        </w:rPr>
        <w:t> </w:t>
      </w:r>
      <w:r w:rsidRPr="00B80E3A"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eastAsia="cs-CZ"/>
        </w:rPr>
        <w:t>hanka@</w:t>
      </w:r>
      <w:r w:rsidR="00777669"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eastAsia="cs-CZ"/>
        </w:rPr>
        <w:t>vyzivaprozeny.cz</w:t>
      </w:r>
    </w:p>
    <w:p w14:paraId="073DB6FE" w14:textId="0DB3C6CD" w:rsidR="00285DA3" w:rsidRPr="00B80E3A" w:rsidRDefault="00285DA3" w:rsidP="00F82D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B208C0D" w14:textId="149C94FF" w:rsidR="00625502" w:rsidRPr="00B80E3A" w:rsidRDefault="006255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Číslo prodejního dokladu</w:t>
      </w:r>
      <w:r w:rsidR="00732F36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(faktury)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: …………</w:t>
      </w:r>
      <w:r w:rsidR="00732F36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</w:t>
      </w:r>
      <w:proofErr w:type="gramStart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……………….. Datum prodeje: ………………</w:t>
      </w:r>
      <w:proofErr w:type="gramStart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.…………</w:t>
      </w:r>
      <w:r w:rsidR="00161F15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</w:t>
      </w:r>
    </w:p>
    <w:p w14:paraId="71BCCD09" w14:textId="27286387" w:rsidR="00161F15" w:rsidRPr="00B80E3A" w:rsidRDefault="00161F15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537EEDAF" w14:textId="560CBDB2" w:rsidR="00161F15" w:rsidRPr="00B80E3A" w:rsidRDefault="00161F15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Číslo objednávky: ………………………………………………………</w:t>
      </w:r>
      <w:proofErr w:type="gramStart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</w:t>
      </w:r>
      <w:r w:rsidR="00732F36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…………………………………………………………………………………..</w:t>
      </w:r>
    </w:p>
    <w:p w14:paraId="2707F119" w14:textId="79422400" w:rsidR="00161F15" w:rsidRPr="00B80E3A" w:rsidRDefault="00161F15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96C1F4A" w14:textId="792EE823" w:rsidR="00161F15" w:rsidRPr="00B80E3A" w:rsidRDefault="00161F15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Označení reklamovanéh</w:t>
      </w:r>
      <w:r w:rsidR="002E2A74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 produktu/služby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: ………………</w:t>
      </w:r>
      <w:proofErr w:type="gramStart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</w:t>
      </w:r>
      <w:r w:rsidR="00732F36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  <w:proofErr w:type="gramEnd"/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…………………………………………………………………………………….</w:t>
      </w:r>
    </w:p>
    <w:p w14:paraId="0DEAE112" w14:textId="77777777" w:rsidR="00625502" w:rsidRPr="00B80E3A" w:rsidRDefault="006255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73DB6FF" w14:textId="6226CA9B" w:rsidR="00285DA3" w:rsidRPr="00B80E3A" w:rsidRDefault="00A3273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Popis závady</w:t>
      </w:r>
      <w:r w:rsidR="00285DA3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:</w:t>
      </w:r>
    </w:p>
    <w:p w14:paraId="073DB700" w14:textId="77777777" w:rsidR="00285DA3" w:rsidRPr="00B80E3A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C8230E6" w14:textId="05378297" w:rsidR="00543E94" w:rsidRPr="00B80E3A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…………………………………………………………...………………………………………………………………………………………………...……</w:t>
      </w:r>
      <w:r w:rsidR="00A3273D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</w:t>
      </w:r>
    </w:p>
    <w:p w14:paraId="7D080B03" w14:textId="77777777" w:rsidR="00543E94" w:rsidRPr="00B80E3A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73DB701" w14:textId="7B0F24C2" w:rsidR="00285DA3" w:rsidRPr="00B80E3A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………………………………………….</w:t>
      </w:r>
      <w:r w:rsidR="00285DA3"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………………………………………………………………………………...………………………………………………</w:t>
      </w:r>
    </w:p>
    <w:p w14:paraId="0F022C27" w14:textId="1F434EB1" w:rsidR="00A3273D" w:rsidRPr="00B80E3A" w:rsidRDefault="00A3273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42EA042" w14:textId="319992A0" w:rsidR="00A3273D" w:rsidRPr="00B80E3A" w:rsidRDefault="00A3273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B9AE262" w14:textId="0DBF5211" w:rsidR="00A3273D" w:rsidRPr="00B80E3A" w:rsidRDefault="00A3273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FBC0274" w14:textId="71E08924" w:rsidR="00A3273D" w:rsidRPr="00B80E3A" w:rsidRDefault="00A3273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73DB702" w14:textId="77777777" w:rsidR="00285DA3" w:rsidRPr="00B80E3A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6D83A54" w14:textId="3650B15D" w:rsidR="00D07E78" w:rsidRPr="00B80E3A" w:rsidRDefault="00D07E78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73DB706" w14:textId="77777777" w:rsidR="00285DA3" w:rsidRPr="00B80E3A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30A6191D" w14:textId="77777777" w:rsidR="00031902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Preferovaný způsob vyřízení reklamace:</w:t>
      </w:r>
    </w:p>
    <w:p w14:paraId="74CAE065" w14:textId="77777777" w:rsidR="00031902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154F0781" w14:textId="77777777" w:rsidR="00031902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690FAD6" w14:textId="77777777" w:rsidR="00031902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57B26923" w14:textId="77777777" w:rsidR="00031902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97C86A9" w14:textId="77777777" w:rsidR="00031902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B97A790" w14:textId="77777777" w:rsidR="001B746B" w:rsidRPr="00B80E3A" w:rsidRDefault="00031902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E0C6C5D" w14:textId="77777777" w:rsidR="001B746B" w:rsidRPr="00B80E3A" w:rsidRDefault="001B746B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8A51517" w14:textId="77777777" w:rsidR="001B746B" w:rsidRPr="00B80E3A" w:rsidRDefault="001B746B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5D303CFC" w14:textId="77777777" w:rsidR="001B746B" w:rsidRPr="00B80E3A" w:rsidRDefault="001B746B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624F4316" w14:textId="77777777" w:rsidR="001B746B" w:rsidRPr="00B80E3A" w:rsidRDefault="001B746B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____________________________________________________</w:t>
      </w:r>
    </w:p>
    <w:p w14:paraId="073DB718" w14:textId="746AE640" w:rsidR="006B6825" w:rsidRPr="00B80E3A" w:rsidRDefault="001B746B" w:rsidP="001B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80E3A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Místo, den, podpis reklamujícího</w:t>
      </w:r>
    </w:p>
    <w:sectPr w:rsidR="006B6825" w:rsidRPr="00B8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D"/>
    <w:rsid w:val="00031902"/>
    <w:rsid w:val="0006159D"/>
    <w:rsid w:val="000E3068"/>
    <w:rsid w:val="000E5714"/>
    <w:rsid w:val="0010788C"/>
    <w:rsid w:val="00161F15"/>
    <w:rsid w:val="001B746B"/>
    <w:rsid w:val="001F16B2"/>
    <w:rsid w:val="00273F60"/>
    <w:rsid w:val="00285DA3"/>
    <w:rsid w:val="002E2A74"/>
    <w:rsid w:val="00422068"/>
    <w:rsid w:val="004C2763"/>
    <w:rsid w:val="00543E94"/>
    <w:rsid w:val="00625502"/>
    <w:rsid w:val="006A4840"/>
    <w:rsid w:val="006B5C03"/>
    <w:rsid w:val="00732F36"/>
    <w:rsid w:val="00777669"/>
    <w:rsid w:val="007F5F5A"/>
    <w:rsid w:val="008A3085"/>
    <w:rsid w:val="0096590D"/>
    <w:rsid w:val="00A3273D"/>
    <w:rsid w:val="00A75166"/>
    <w:rsid w:val="00B648F8"/>
    <w:rsid w:val="00B80E3A"/>
    <w:rsid w:val="00C86015"/>
    <w:rsid w:val="00C868E8"/>
    <w:rsid w:val="00D07E78"/>
    <w:rsid w:val="00D5378C"/>
    <w:rsid w:val="00E02BC2"/>
    <w:rsid w:val="00EE2A4A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6F9"/>
  <w15:chartTrackingRefBased/>
  <w15:docId w15:val="{8E9C3D93-B709-4B78-AA7C-377BB95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5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590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9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166913670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961053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F10BF0472B84ABE211ED702D119F3" ma:contentTypeVersion="0" ma:contentTypeDescription="Vytvoří nový dokument" ma:contentTypeScope="" ma:versionID="8af5e0030859608f35238dd2be16dd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4b4e71db8924358543fb41b5a0731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8C08B-14EB-4348-9B85-285629727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F5F77E-726C-4A8E-A5CF-D8344EED7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86A89-4934-4F70-98A8-DFD19E9E5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Petřeková</dc:creator>
  <cp:keywords/>
  <dc:description/>
  <cp:lastModifiedBy>Hana Bednaříková</cp:lastModifiedBy>
  <cp:revision>6</cp:revision>
  <dcterms:created xsi:type="dcterms:W3CDTF">2020-09-15T15:13:00Z</dcterms:created>
  <dcterms:modified xsi:type="dcterms:W3CDTF">2023-04-06T14:51:00Z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0x01010099EF10BF0472B84ABE211ED702D119F3</vt:lpwstr>
  </property>
</Properties>
</file>